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32108" w14:textId="690DB6D3" w:rsidR="000330E3" w:rsidRPr="00EC6B71" w:rsidRDefault="00EC6B71" w:rsidP="00EC6B71">
      <w:pPr>
        <w:jc w:val="center"/>
        <w:rPr>
          <w:b/>
          <w:bCs/>
        </w:rPr>
      </w:pPr>
      <w:r w:rsidRPr="00EC6B71">
        <w:rPr>
          <w:b/>
          <w:bCs/>
        </w:rPr>
        <w:t>Rezultati</w:t>
      </w:r>
      <w:r>
        <w:rPr>
          <w:b/>
          <w:bCs/>
        </w:rPr>
        <w:t xml:space="preserve"> izpita</w:t>
      </w:r>
      <w:r w:rsidRPr="00EC6B71">
        <w:rPr>
          <w:b/>
          <w:bCs/>
        </w:rPr>
        <w:t xml:space="preserve"> Termodifuzijska tehnika</w:t>
      </w:r>
    </w:p>
    <w:p w14:paraId="5D950151" w14:textId="4C89802A" w:rsidR="00EC6B71" w:rsidRPr="00EC6B71" w:rsidRDefault="00EC6B71" w:rsidP="00EC6B71">
      <w:pPr>
        <w:jc w:val="center"/>
        <w:rPr>
          <w:b/>
          <w:bCs/>
        </w:rPr>
      </w:pPr>
      <w:r w:rsidRPr="00EC6B71">
        <w:rPr>
          <w:b/>
          <w:bCs/>
        </w:rPr>
        <w:t>16.2.202</w:t>
      </w:r>
      <w:r w:rsidR="00757A36">
        <w:rPr>
          <w:b/>
          <w:bCs/>
        </w:rPr>
        <w:t>1</w:t>
      </w:r>
    </w:p>
    <w:p w14:paraId="38591394" w14:textId="77777777" w:rsidR="00EC6B71" w:rsidRDefault="00EC6B71"/>
    <w:tbl>
      <w:tblPr>
        <w:tblW w:w="39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6"/>
        <w:gridCol w:w="1500"/>
        <w:gridCol w:w="1035"/>
        <w:gridCol w:w="469"/>
      </w:tblGrid>
      <w:tr w:rsidR="00EC6B71" w:rsidRPr="00EC6B71" w14:paraId="3D8CEE9B" w14:textId="77777777" w:rsidTr="00EC6B71">
        <w:trPr>
          <w:gridAfter w:val="1"/>
          <w:wAfter w:w="160" w:type="dxa"/>
          <w:trHeight w:val="290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A604" w14:textId="77777777" w:rsidR="00EC6B71" w:rsidRPr="00EC6B71" w:rsidRDefault="00EC6B71" w:rsidP="00EC6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BF58" w14:textId="77777777" w:rsidR="00EC6B71" w:rsidRPr="00EC6B71" w:rsidRDefault="00EC6B71" w:rsidP="00EC6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Ocena računski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6F48" w14:textId="77777777" w:rsidR="00EC6B71" w:rsidRPr="00EC6B71" w:rsidRDefault="00EC6B71" w:rsidP="00EC6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Ocena teoretični</w:t>
            </w:r>
          </w:p>
        </w:tc>
      </w:tr>
      <w:tr w:rsidR="00EC6B71" w:rsidRPr="00EC6B71" w14:paraId="51D49D8F" w14:textId="77777777" w:rsidTr="00EC6B71">
        <w:trPr>
          <w:trHeight w:val="290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74CB" w14:textId="77777777" w:rsidR="00EC6B71" w:rsidRPr="00EC6B71" w:rsidRDefault="00EC6B71" w:rsidP="00EC6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K2002722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6A56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2FDF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5,55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548D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C6B71" w:rsidRPr="00EC6B71" w14:paraId="411B647A" w14:textId="77777777" w:rsidTr="00EC6B71">
        <w:trPr>
          <w:trHeight w:val="290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45FF" w14:textId="77777777" w:rsidR="00EC6B71" w:rsidRPr="00EC6B71" w:rsidRDefault="00EC6B71" w:rsidP="00EC6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K2003708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39AD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8,88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8D39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5,55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8258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C6B71" w:rsidRPr="00EC6B71" w14:paraId="1D41B2DA" w14:textId="77777777" w:rsidTr="00EC6B71">
        <w:trPr>
          <w:trHeight w:val="290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757C" w14:textId="77777777" w:rsidR="00EC6B71" w:rsidRPr="00EC6B71" w:rsidRDefault="00EC6B71" w:rsidP="00EC6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K2002517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F5BC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DF0D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8,88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C093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C6B71" w:rsidRPr="00EC6B71" w14:paraId="718B3CC9" w14:textId="77777777" w:rsidTr="00EC6B71">
        <w:trPr>
          <w:trHeight w:val="290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1ACD" w14:textId="77777777" w:rsidR="00EC6B71" w:rsidRPr="00EC6B71" w:rsidRDefault="00EC6B71" w:rsidP="00EC6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K2003496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20DD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7177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7,77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9809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C6B71" w:rsidRPr="00EC6B71" w14:paraId="1736680C" w14:textId="77777777" w:rsidTr="00EC6B71">
        <w:trPr>
          <w:trHeight w:val="290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E8CA" w14:textId="77777777" w:rsidR="00EC6B71" w:rsidRPr="00EC6B71" w:rsidRDefault="00EC6B71" w:rsidP="00EC6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K2003474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4FB3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2FFC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10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CBF6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C6B71" w:rsidRPr="00EC6B71" w14:paraId="331CEAC1" w14:textId="77777777" w:rsidTr="00EC6B71">
        <w:trPr>
          <w:trHeight w:val="290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595F" w14:textId="77777777" w:rsidR="00EC6B71" w:rsidRPr="00EC6B71" w:rsidRDefault="00EC6B71" w:rsidP="00EC6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K2003506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5028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3,33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BC50" w14:textId="77777777" w:rsidR="00EC6B71" w:rsidRPr="00EC6B71" w:rsidRDefault="00EC6B71" w:rsidP="00EC6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/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2239" w14:textId="77777777" w:rsidR="00EC6B71" w:rsidRPr="00EC6B71" w:rsidRDefault="00EC6B71" w:rsidP="00EC6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neg</w:t>
            </w:r>
          </w:p>
        </w:tc>
      </w:tr>
      <w:tr w:rsidR="00EC6B71" w:rsidRPr="00EC6B71" w14:paraId="3C5E36EF" w14:textId="77777777" w:rsidTr="00EC6B71">
        <w:trPr>
          <w:trHeight w:val="290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C64D" w14:textId="77777777" w:rsidR="00EC6B71" w:rsidRPr="00EC6B71" w:rsidRDefault="00EC6B71" w:rsidP="00EC6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K2002895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7028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4,44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95DB" w14:textId="77777777" w:rsidR="00EC6B71" w:rsidRPr="00EC6B71" w:rsidRDefault="00EC6B71" w:rsidP="00EC6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/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DEE7" w14:textId="77777777" w:rsidR="00EC6B71" w:rsidRPr="00EC6B71" w:rsidRDefault="00EC6B71" w:rsidP="00EC6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neg</w:t>
            </w:r>
          </w:p>
        </w:tc>
      </w:tr>
      <w:tr w:rsidR="00EC6B71" w:rsidRPr="00EC6B71" w14:paraId="670F817C" w14:textId="77777777" w:rsidTr="00EC6B71">
        <w:trPr>
          <w:trHeight w:val="290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41C6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1002144477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FF53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6,66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0E68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5,55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A457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C6B71" w:rsidRPr="00EC6B71" w14:paraId="29684715" w14:textId="77777777" w:rsidTr="00EC6B71">
        <w:trPr>
          <w:trHeight w:val="290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50C1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1002294924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ECBB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9BFF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7,77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46C37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C6B71" w:rsidRPr="00EC6B71" w14:paraId="07535854" w14:textId="77777777" w:rsidTr="00EC6B71">
        <w:trPr>
          <w:trHeight w:val="290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C6F3" w14:textId="77777777" w:rsidR="00EC6B71" w:rsidRPr="00EC6B71" w:rsidRDefault="00EC6B71" w:rsidP="00EC6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K2003405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1558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6,66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AC3B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2,22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366B" w14:textId="77777777" w:rsidR="00EC6B71" w:rsidRPr="00EC6B71" w:rsidRDefault="00EC6B71" w:rsidP="00EC6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neg</w:t>
            </w:r>
          </w:p>
        </w:tc>
      </w:tr>
      <w:tr w:rsidR="00EC6B71" w:rsidRPr="00EC6B71" w14:paraId="3A94E6ED" w14:textId="77777777" w:rsidTr="00EC6B71">
        <w:trPr>
          <w:trHeight w:val="290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3D7F" w14:textId="77777777" w:rsidR="00EC6B71" w:rsidRPr="00EC6B71" w:rsidRDefault="00EC6B71" w:rsidP="00EC6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K2003429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06B5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11DD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6,66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2965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C6B71" w:rsidRPr="00EC6B71" w14:paraId="0C49DB12" w14:textId="77777777" w:rsidTr="00EC6B71">
        <w:trPr>
          <w:trHeight w:val="290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E6C3" w14:textId="77777777" w:rsidR="00EC6B71" w:rsidRPr="00EC6B71" w:rsidRDefault="00EC6B71" w:rsidP="00EC6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K2003395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D0C9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6,66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71ED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7,77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992A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C6B71" w:rsidRPr="00EC6B71" w14:paraId="2EA9705A" w14:textId="77777777" w:rsidTr="00EC6B71">
        <w:trPr>
          <w:trHeight w:val="290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E9EE" w14:textId="77777777" w:rsidR="00EC6B71" w:rsidRPr="00EC6B71" w:rsidRDefault="00EC6B71" w:rsidP="00EC6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K2003434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FF44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A932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7,77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C6AB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C6B71" w:rsidRPr="00EC6B71" w14:paraId="447B2145" w14:textId="77777777" w:rsidTr="00EC6B71">
        <w:trPr>
          <w:trHeight w:val="290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0B8E" w14:textId="77777777" w:rsidR="00EC6B71" w:rsidRPr="00EC6B71" w:rsidRDefault="00EC6B71" w:rsidP="00EC6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K2003359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1EC7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5,55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8A1D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3,33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61DC" w14:textId="77777777" w:rsidR="00EC6B71" w:rsidRPr="00EC6B71" w:rsidRDefault="00EC6B71" w:rsidP="00EC6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neg</w:t>
            </w:r>
          </w:p>
        </w:tc>
      </w:tr>
      <w:tr w:rsidR="00EC6B71" w:rsidRPr="00EC6B71" w14:paraId="0854616D" w14:textId="77777777" w:rsidTr="00EC6B71">
        <w:trPr>
          <w:trHeight w:val="290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2091" w14:textId="77777777" w:rsidR="00EC6B71" w:rsidRPr="00EC6B71" w:rsidRDefault="00EC6B71" w:rsidP="00EC6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K2003450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45F9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3F7E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10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9D09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C6B71" w:rsidRPr="00EC6B71" w14:paraId="44160993" w14:textId="77777777" w:rsidTr="00EC6B71">
        <w:trPr>
          <w:trHeight w:val="290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4F84" w14:textId="77777777" w:rsidR="00EC6B71" w:rsidRPr="00EC6B71" w:rsidRDefault="00EC6B71" w:rsidP="00EC6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K2003373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4847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2,22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B705" w14:textId="77777777" w:rsidR="00EC6B71" w:rsidRPr="00EC6B71" w:rsidRDefault="00EC6B71" w:rsidP="00EC6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/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EB98" w14:textId="77777777" w:rsidR="00EC6B71" w:rsidRPr="00EC6B71" w:rsidRDefault="00EC6B71" w:rsidP="00EC6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neg</w:t>
            </w:r>
          </w:p>
        </w:tc>
      </w:tr>
      <w:tr w:rsidR="00EC6B71" w:rsidRPr="00EC6B71" w14:paraId="4B3555A9" w14:textId="77777777" w:rsidTr="00EC6B71">
        <w:trPr>
          <w:trHeight w:val="290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37C7" w14:textId="77777777" w:rsidR="00EC6B71" w:rsidRPr="00EC6B71" w:rsidRDefault="00EC6B71" w:rsidP="00EC6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K2003441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8BF0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23F7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8,88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BA42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C6B71" w:rsidRPr="00EC6B71" w14:paraId="049077F1" w14:textId="77777777" w:rsidTr="00EC6B71">
        <w:trPr>
          <w:trHeight w:val="290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0C82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1002129961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C871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8280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7,77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2E41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C6B71" w:rsidRPr="00EC6B71" w14:paraId="106CB817" w14:textId="77777777" w:rsidTr="00EC6B71">
        <w:trPr>
          <w:trHeight w:val="290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03A3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1002304873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48B3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D59E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10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D906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C6B71" w:rsidRPr="00EC6B71" w14:paraId="38A9E6D9" w14:textId="77777777" w:rsidTr="00EC6B71">
        <w:trPr>
          <w:trHeight w:val="290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F5F7" w14:textId="77777777" w:rsidR="00EC6B71" w:rsidRPr="00EC6B71" w:rsidRDefault="00EC6B71" w:rsidP="00EC6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K2003030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D3A1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AB98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8,88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B378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C6B71" w:rsidRPr="00EC6B71" w14:paraId="6FB88E7F" w14:textId="77777777" w:rsidTr="00EC6B71">
        <w:trPr>
          <w:trHeight w:val="290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EE2B" w14:textId="77777777" w:rsidR="00EC6B71" w:rsidRPr="00EC6B71" w:rsidRDefault="00EC6B71" w:rsidP="00EC6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K2003047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D192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7,77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A1BC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5,55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7F05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C6B71" w:rsidRPr="00EC6B71" w14:paraId="28A59E93" w14:textId="77777777" w:rsidTr="00EC6B71">
        <w:trPr>
          <w:trHeight w:val="290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9A5F" w14:textId="77777777" w:rsidR="00EC6B71" w:rsidRPr="00EC6B71" w:rsidRDefault="00EC6B71" w:rsidP="00EC6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K2003157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E849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4,44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EDB8" w14:textId="77777777" w:rsidR="00EC6B71" w:rsidRPr="00EC6B71" w:rsidRDefault="00EC6B71" w:rsidP="00EC6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/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8456" w14:textId="77777777" w:rsidR="00EC6B71" w:rsidRPr="00EC6B71" w:rsidRDefault="00EC6B71" w:rsidP="00EC6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neg</w:t>
            </w:r>
          </w:p>
        </w:tc>
      </w:tr>
      <w:tr w:rsidR="00EC6B71" w:rsidRPr="00EC6B71" w14:paraId="5FF49756" w14:textId="77777777" w:rsidTr="00EC6B71">
        <w:trPr>
          <w:trHeight w:val="290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443E" w14:textId="6EDD7FA6" w:rsidR="00EC6B71" w:rsidRPr="00EC6B71" w:rsidRDefault="00EC6B71" w:rsidP="00EC6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Ni vpisne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EC5F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6,66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B713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6,66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4771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C6B71" w:rsidRPr="00EC6B71" w14:paraId="3ABC54DB" w14:textId="77777777" w:rsidTr="00EC6B71">
        <w:trPr>
          <w:trHeight w:val="290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9D8D" w14:textId="77777777" w:rsidR="00EC6B71" w:rsidRPr="00EC6B71" w:rsidRDefault="00EC6B71" w:rsidP="00EC6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K2003535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05DC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6,66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A861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10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7AD0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C6B71" w:rsidRPr="00EC6B71" w14:paraId="7F55A08A" w14:textId="77777777" w:rsidTr="00EC6B71">
        <w:trPr>
          <w:trHeight w:val="290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207C" w14:textId="77777777" w:rsidR="00EC6B71" w:rsidRPr="00EC6B71" w:rsidRDefault="00EC6B71" w:rsidP="00EC6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K2003168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2777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C1B9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6,66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803E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C6B71" w:rsidRPr="00EC6B71" w14:paraId="0F7C6714" w14:textId="77777777" w:rsidTr="00EC6B71">
        <w:trPr>
          <w:trHeight w:val="290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BC0E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1002248299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2A8C" w14:textId="77777777" w:rsidR="00EC6B71" w:rsidRPr="00EC6B71" w:rsidRDefault="00EC6B71" w:rsidP="00EC6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4,44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FEF2" w14:textId="77777777" w:rsidR="00EC6B71" w:rsidRPr="00EC6B71" w:rsidRDefault="00EC6B71" w:rsidP="00EC6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/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6BB3" w14:textId="77777777" w:rsidR="00EC6B71" w:rsidRPr="00EC6B71" w:rsidRDefault="00EC6B71" w:rsidP="00EC6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6B71">
              <w:rPr>
                <w:rFonts w:ascii="Calibri" w:eastAsia="Times New Roman" w:hAnsi="Calibri" w:cs="Calibri"/>
                <w:color w:val="000000"/>
                <w:lang w:eastAsia="sl-SI"/>
              </w:rPr>
              <w:t>neg</w:t>
            </w:r>
          </w:p>
        </w:tc>
      </w:tr>
    </w:tbl>
    <w:p w14:paraId="4C50F426" w14:textId="77777777" w:rsidR="00EC6B71" w:rsidRDefault="00EC6B71"/>
    <w:sectPr w:rsidR="00EC6B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B71"/>
    <w:rsid w:val="000330E3"/>
    <w:rsid w:val="00757A36"/>
    <w:rsid w:val="00B516C0"/>
    <w:rsid w:val="00EC6B71"/>
    <w:rsid w:val="00F2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1A8A6"/>
  <w15:chartTrackingRefBased/>
  <w15:docId w15:val="{9E66FC26-9532-47CA-BF17-9E88B303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Cör</dc:creator>
  <cp:keywords/>
  <dc:description/>
  <cp:lastModifiedBy>Darija Cör</cp:lastModifiedBy>
  <cp:revision>3</cp:revision>
  <dcterms:created xsi:type="dcterms:W3CDTF">2021-02-26T14:23:00Z</dcterms:created>
  <dcterms:modified xsi:type="dcterms:W3CDTF">2021-02-26T14:25:00Z</dcterms:modified>
</cp:coreProperties>
</file>